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2371" w14:textId="630CE12B" w:rsidR="004037DF" w:rsidRDefault="00894844" w:rsidP="00857E49">
      <w:pPr>
        <w:spacing w:line="276" w:lineRule="auto"/>
      </w:pPr>
      <w:r>
        <w:t xml:space="preserve">Informacja prasowa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F27">
        <w:t>12</w:t>
      </w:r>
      <w:r>
        <w:t>.07.2022</w:t>
      </w:r>
    </w:p>
    <w:p w14:paraId="6E7FB3AA" w14:textId="77777777" w:rsidR="00894844" w:rsidRDefault="00894844" w:rsidP="00857E49">
      <w:pPr>
        <w:spacing w:line="276" w:lineRule="auto"/>
      </w:pPr>
    </w:p>
    <w:p w14:paraId="341C6649" w14:textId="77777777" w:rsidR="00894844" w:rsidRDefault="00894844" w:rsidP="00857E49">
      <w:pPr>
        <w:spacing w:line="276" w:lineRule="auto"/>
      </w:pPr>
    </w:p>
    <w:p w14:paraId="408CDD27" w14:textId="77777777" w:rsidR="00A76380" w:rsidRPr="00177ECC" w:rsidRDefault="00A76380" w:rsidP="00A76380">
      <w:pPr>
        <w:spacing w:line="276" w:lineRule="auto"/>
        <w:jc w:val="center"/>
        <w:rPr>
          <w:b/>
        </w:rPr>
      </w:pPr>
      <w:r w:rsidRPr="00177ECC">
        <w:rPr>
          <w:b/>
        </w:rPr>
        <w:t xml:space="preserve">Iga Świątek </w:t>
      </w:r>
      <w:r>
        <w:rPr>
          <w:b/>
        </w:rPr>
        <w:t xml:space="preserve">zmierzy się z Agnieszką Radwańską - </w:t>
      </w:r>
      <w:proofErr w:type="spellStart"/>
      <w:r w:rsidRPr="00177ECC">
        <w:rPr>
          <w:b/>
        </w:rPr>
        <w:t>Wasa</w:t>
      </w:r>
      <w:proofErr w:type="spellEnd"/>
      <w:r w:rsidRPr="00177ECC">
        <w:rPr>
          <w:b/>
        </w:rPr>
        <w:t xml:space="preserve"> dołącza do grona sponsorów </w:t>
      </w:r>
      <w:r>
        <w:rPr>
          <w:b/>
        </w:rPr>
        <w:t>pokazowego meczu na rzecz Ukrainy</w:t>
      </w:r>
    </w:p>
    <w:p w14:paraId="770D0AD0" w14:textId="77777777" w:rsidR="00177ECC" w:rsidRPr="00177ECC" w:rsidRDefault="00177ECC" w:rsidP="00507D26">
      <w:pPr>
        <w:spacing w:line="276" w:lineRule="auto"/>
        <w:jc w:val="center"/>
        <w:rPr>
          <w:b/>
        </w:rPr>
      </w:pPr>
    </w:p>
    <w:p w14:paraId="4A64D21C" w14:textId="3AD5419A" w:rsidR="00177ECC" w:rsidRDefault="00177ECC" w:rsidP="00507D26">
      <w:pPr>
        <w:spacing w:line="276" w:lineRule="auto"/>
        <w:jc w:val="both"/>
        <w:rPr>
          <w:b/>
        </w:rPr>
      </w:pPr>
      <w:r w:rsidRPr="00177ECC">
        <w:rPr>
          <w:b/>
        </w:rPr>
        <w:t xml:space="preserve">Niesienie pomocy dzieciom i młodzieży </w:t>
      </w:r>
      <w:r w:rsidR="00E53AF4">
        <w:rPr>
          <w:b/>
        </w:rPr>
        <w:t>z</w:t>
      </w:r>
      <w:r w:rsidRPr="00177ECC">
        <w:rPr>
          <w:b/>
        </w:rPr>
        <w:t xml:space="preserve"> Ukrain</w:t>
      </w:r>
      <w:r w:rsidR="00E53AF4">
        <w:rPr>
          <w:b/>
        </w:rPr>
        <w:t>y</w:t>
      </w:r>
      <w:r w:rsidRPr="00177ECC">
        <w:rPr>
          <w:b/>
        </w:rPr>
        <w:t xml:space="preserve"> – taka myśl towarzyszy wszystkim zaangażowanym w charytatywny mecz tenisa organizowany przez Igę Świątek. Wydarzenie z udziałem czołowych tenisistów z Polski i Ukrainy, w tym </w:t>
      </w:r>
      <w:r w:rsidR="007A64F3">
        <w:rPr>
          <w:b/>
        </w:rPr>
        <w:t xml:space="preserve">m.in. </w:t>
      </w:r>
      <w:r w:rsidRPr="00177ECC">
        <w:rPr>
          <w:b/>
        </w:rPr>
        <w:t xml:space="preserve">ambasadorki marki </w:t>
      </w:r>
      <w:proofErr w:type="spellStart"/>
      <w:r w:rsidR="007A64F3">
        <w:rPr>
          <w:b/>
        </w:rPr>
        <w:t>Wasa</w:t>
      </w:r>
      <w:proofErr w:type="spellEnd"/>
      <w:r w:rsidR="007A64F3">
        <w:rPr>
          <w:b/>
        </w:rPr>
        <w:t xml:space="preserve">, </w:t>
      </w:r>
      <w:r w:rsidRPr="00177ECC">
        <w:rPr>
          <w:b/>
        </w:rPr>
        <w:t>Agnieszki Radwańskiej, odbędzie się 23 lipca o godzinie 12</w:t>
      </w:r>
      <w:r w:rsidR="006979BD">
        <w:rPr>
          <w:b/>
        </w:rPr>
        <w:t>.</w:t>
      </w:r>
      <w:r w:rsidRPr="00177ECC">
        <w:rPr>
          <w:b/>
        </w:rPr>
        <w:t xml:space="preserve">00 na </w:t>
      </w:r>
      <w:r w:rsidR="006979BD">
        <w:rPr>
          <w:b/>
        </w:rPr>
        <w:t>TAURON</w:t>
      </w:r>
      <w:r w:rsidR="006979BD" w:rsidRPr="00177ECC">
        <w:rPr>
          <w:b/>
        </w:rPr>
        <w:t xml:space="preserve"> </w:t>
      </w:r>
      <w:r w:rsidRPr="00177ECC">
        <w:rPr>
          <w:b/>
        </w:rPr>
        <w:t xml:space="preserve">Arenie </w:t>
      </w:r>
      <w:r w:rsidR="006979BD">
        <w:rPr>
          <w:b/>
        </w:rPr>
        <w:t>Kraków.</w:t>
      </w:r>
      <w:r w:rsidRPr="00177ECC">
        <w:rPr>
          <w:b/>
        </w:rPr>
        <w:t xml:space="preserve"> </w:t>
      </w:r>
    </w:p>
    <w:p w14:paraId="18DD6274" w14:textId="77777777" w:rsidR="00177ECC" w:rsidRDefault="00177ECC" w:rsidP="00507D26">
      <w:pPr>
        <w:spacing w:line="276" w:lineRule="auto"/>
        <w:jc w:val="both"/>
      </w:pPr>
    </w:p>
    <w:p w14:paraId="0016AD4C" w14:textId="22428996" w:rsidR="0086056B" w:rsidRDefault="0086056B" w:rsidP="00507D26">
      <w:pPr>
        <w:spacing w:line="276" w:lineRule="auto"/>
        <w:jc w:val="both"/>
      </w:pPr>
      <w:r>
        <w:t xml:space="preserve">Połączenie uwielbianego sportu i możliwości zebrania </w:t>
      </w:r>
      <w:r w:rsidR="000A248F">
        <w:t>funduszy na wsparcie dzieci i młodzieży</w:t>
      </w:r>
      <w:r>
        <w:t xml:space="preserve"> z Ukrainy to wyjątkowa inicjatywa, która zjednoczy fanów tenisa. </w:t>
      </w:r>
      <w:r w:rsidR="00B8526A">
        <w:t xml:space="preserve">Marka </w:t>
      </w:r>
      <w:proofErr w:type="spellStart"/>
      <w:r w:rsidR="00B8526A">
        <w:t>Wasa</w:t>
      </w:r>
      <w:proofErr w:type="spellEnd"/>
      <w:r w:rsidR="00B8526A">
        <w:t xml:space="preserve"> z wielką radością dołącza do grona sponsorów </w:t>
      </w:r>
      <w:r w:rsidR="00B64FC6">
        <w:t xml:space="preserve">tego wyjątkowego </w:t>
      </w:r>
      <w:r w:rsidR="00B8526A">
        <w:t xml:space="preserve">wydarzenia, z którego dochód w całości zostanie przekazany trzem organizacjom: </w:t>
      </w:r>
      <w:r w:rsidR="00B8526A" w:rsidRPr="0086056B">
        <w:t xml:space="preserve">oficjalnemu funduszowi pomocowemu Ukrainy UNITED 24, fundacji </w:t>
      </w:r>
      <w:proofErr w:type="spellStart"/>
      <w:r w:rsidR="00B8526A" w:rsidRPr="0086056B">
        <w:t>Eliny</w:t>
      </w:r>
      <w:proofErr w:type="spellEnd"/>
      <w:r w:rsidR="00B8526A" w:rsidRPr="0086056B">
        <w:t xml:space="preserve"> </w:t>
      </w:r>
      <w:proofErr w:type="spellStart"/>
      <w:r w:rsidR="006979BD">
        <w:t>Svitoliny</w:t>
      </w:r>
      <w:proofErr w:type="spellEnd"/>
      <w:r w:rsidR="006979BD" w:rsidRPr="0086056B">
        <w:t xml:space="preserve"> </w:t>
      </w:r>
      <w:r w:rsidR="00B8526A" w:rsidRPr="0086056B">
        <w:t>oraz UNICEF Polska.</w:t>
      </w:r>
      <w:r w:rsidR="00B8526A">
        <w:t xml:space="preserve"> </w:t>
      </w:r>
      <w:r w:rsidR="000A248F">
        <w:t>Turniej</w:t>
      </w:r>
      <w:r>
        <w:t xml:space="preserve"> pokazowy, który odbędzie się 23 lipca w Krakowie</w:t>
      </w:r>
      <w:r w:rsidR="00B8526A">
        <w:t>,</w:t>
      </w:r>
      <w:r>
        <w:t xml:space="preserve"> będzie transmitowany przez T</w:t>
      </w:r>
      <w:r w:rsidR="00B8526A">
        <w:t>elewizję Polską</w:t>
      </w:r>
      <w:r w:rsidR="006979BD">
        <w:t xml:space="preserve"> S.A. w TVP1, TVP Sport, TVP Polonia, za pośrednictwem aplikacji mobilne TVP Sport oraz na tvpsport.pl</w:t>
      </w:r>
      <w:r w:rsidR="00960494">
        <w:t>,</w:t>
      </w:r>
      <w:r w:rsidR="00857E49">
        <w:t xml:space="preserve"> a jego</w:t>
      </w:r>
      <w:r>
        <w:t xml:space="preserve"> </w:t>
      </w:r>
      <w:r w:rsidR="00857E49">
        <w:t>g</w:t>
      </w:r>
      <w:r w:rsidR="00B8526A">
        <w:t xml:space="preserve">łówną atrakcją </w:t>
      </w:r>
      <w:r w:rsidR="00857E49">
        <w:t>będzie</w:t>
      </w:r>
      <w:r w:rsidR="00B8526A">
        <w:t xml:space="preserve"> starcie między dwiema największymi gwiazdami tenisa </w:t>
      </w:r>
      <w:r w:rsidR="00857E49">
        <w:t xml:space="preserve">kobiet </w:t>
      </w:r>
      <w:r w:rsidR="00B8526A">
        <w:t>w Polsce - Igą Świątek i Agnieszką Radwańską.</w:t>
      </w:r>
      <w:r>
        <w:t xml:space="preserve"> </w:t>
      </w:r>
    </w:p>
    <w:p w14:paraId="0102F615" w14:textId="77777777" w:rsidR="00960494" w:rsidRDefault="00960494" w:rsidP="00507D26">
      <w:pPr>
        <w:spacing w:line="276" w:lineRule="auto"/>
        <w:jc w:val="both"/>
      </w:pPr>
    </w:p>
    <w:p w14:paraId="69A74351" w14:textId="77777777" w:rsidR="00960494" w:rsidRPr="00B64FC6" w:rsidRDefault="007E1ACF" w:rsidP="00507D26">
      <w:pPr>
        <w:spacing w:line="276" w:lineRule="auto"/>
        <w:jc w:val="both"/>
        <w:rPr>
          <w:bCs/>
        </w:rPr>
      </w:pPr>
      <w:r>
        <w:rPr>
          <w:bCs/>
          <w:i/>
          <w:iCs/>
        </w:rPr>
        <w:t>Z</w:t>
      </w:r>
      <w:r w:rsidR="00960494" w:rsidRPr="00960494">
        <w:rPr>
          <w:bCs/>
          <w:i/>
          <w:iCs/>
        </w:rPr>
        <w:t xml:space="preserve">agranie w </w:t>
      </w:r>
      <w:r>
        <w:rPr>
          <w:bCs/>
          <w:i/>
          <w:iCs/>
        </w:rPr>
        <w:t xml:space="preserve">charytatywnym meczu </w:t>
      </w:r>
      <w:r w:rsidR="00960494" w:rsidRPr="00960494">
        <w:rPr>
          <w:bCs/>
          <w:i/>
          <w:iCs/>
        </w:rPr>
        <w:t xml:space="preserve">z kolegami i koleżankami po fachu napawa mnie ogromną radością, szczególnie, że spotkamy się wszyscy w tak szczytnym celu. </w:t>
      </w:r>
      <w:r w:rsidR="00960494">
        <w:rPr>
          <w:bCs/>
          <w:i/>
          <w:iCs/>
        </w:rPr>
        <w:t>C</w:t>
      </w:r>
      <w:r w:rsidR="00960494" w:rsidRPr="00960494">
        <w:rPr>
          <w:bCs/>
          <w:i/>
          <w:iCs/>
        </w:rPr>
        <w:t>ieszę się, że będę mogła dołożyć do tej akcji swoją cegiełkę</w:t>
      </w:r>
      <w:r w:rsidR="00960494">
        <w:rPr>
          <w:bCs/>
          <w:i/>
          <w:iCs/>
        </w:rPr>
        <w:t>, pomagając</w:t>
      </w:r>
      <w:r w:rsidR="000A248F">
        <w:rPr>
          <w:bCs/>
          <w:i/>
          <w:iCs/>
        </w:rPr>
        <w:t xml:space="preserve"> potrzebującym naszego wsparcia</w:t>
      </w:r>
      <w:r w:rsidR="00960494">
        <w:rPr>
          <w:bCs/>
          <w:i/>
          <w:iCs/>
        </w:rPr>
        <w:t xml:space="preserve"> </w:t>
      </w:r>
      <w:r w:rsidR="000A248F">
        <w:rPr>
          <w:bCs/>
          <w:i/>
          <w:iCs/>
        </w:rPr>
        <w:t>dzieciom i młodzieży</w:t>
      </w:r>
      <w:r w:rsidR="00A00B51">
        <w:rPr>
          <w:bCs/>
          <w:i/>
          <w:iCs/>
        </w:rPr>
        <w:t xml:space="preserve"> z</w:t>
      </w:r>
      <w:r>
        <w:rPr>
          <w:bCs/>
          <w:i/>
          <w:iCs/>
        </w:rPr>
        <w:t xml:space="preserve"> Ukrainy</w:t>
      </w:r>
      <w:r w:rsidR="00A76380">
        <w:rPr>
          <w:bCs/>
          <w:i/>
          <w:iCs/>
        </w:rPr>
        <w:t xml:space="preserve"> </w:t>
      </w:r>
      <w:r w:rsidR="00960494" w:rsidRPr="00960494">
        <w:rPr>
          <w:bCs/>
        </w:rPr>
        <w:t>– skomentowała Agnieszka Radwańska</w:t>
      </w:r>
      <w:r w:rsidR="000A248F">
        <w:rPr>
          <w:bCs/>
        </w:rPr>
        <w:t xml:space="preserve">, ambasadorka marki </w:t>
      </w:r>
      <w:proofErr w:type="spellStart"/>
      <w:r w:rsidR="000A248F">
        <w:rPr>
          <w:bCs/>
        </w:rPr>
        <w:t>Wasa</w:t>
      </w:r>
      <w:proofErr w:type="spellEnd"/>
      <w:r w:rsidR="00A00B51">
        <w:rPr>
          <w:bCs/>
        </w:rPr>
        <w:t>.</w:t>
      </w:r>
    </w:p>
    <w:p w14:paraId="50CE710E" w14:textId="77777777" w:rsidR="00864354" w:rsidRDefault="00864354" w:rsidP="00507D26">
      <w:pPr>
        <w:spacing w:line="276" w:lineRule="auto"/>
        <w:jc w:val="both"/>
        <w:rPr>
          <w:i/>
        </w:rPr>
      </w:pPr>
    </w:p>
    <w:p w14:paraId="1AD40134" w14:textId="77777777" w:rsidR="00A00B51" w:rsidRPr="00A00B51" w:rsidRDefault="00A00B51" w:rsidP="00507D26">
      <w:pPr>
        <w:spacing w:line="276" w:lineRule="auto"/>
        <w:jc w:val="both"/>
        <w:rPr>
          <w:iCs/>
        </w:rPr>
      </w:pPr>
      <w:r w:rsidRPr="00A00B51">
        <w:rPr>
          <w:iCs/>
        </w:rPr>
        <w:t xml:space="preserve">Do grona sponsorów </w:t>
      </w:r>
      <w:r w:rsidR="000A248F">
        <w:rPr>
          <w:iCs/>
        </w:rPr>
        <w:t>wydarzenia</w:t>
      </w:r>
      <w:r w:rsidRPr="00A00B51">
        <w:rPr>
          <w:iCs/>
        </w:rPr>
        <w:t xml:space="preserve"> dołącza także marka </w:t>
      </w:r>
      <w:proofErr w:type="spellStart"/>
      <w:r w:rsidRPr="00A00B51">
        <w:rPr>
          <w:iCs/>
        </w:rPr>
        <w:t>Wasa</w:t>
      </w:r>
      <w:proofErr w:type="spellEnd"/>
      <w:r w:rsidR="004709FF">
        <w:rPr>
          <w:iCs/>
        </w:rPr>
        <w:t>:</w:t>
      </w:r>
    </w:p>
    <w:p w14:paraId="523ED692" w14:textId="77777777" w:rsidR="00E53AF4" w:rsidRDefault="00A00B51" w:rsidP="00507D26">
      <w:pPr>
        <w:spacing w:line="276" w:lineRule="auto"/>
        <w:jc w:val="both"/>
      </w:pPr>
      <w:r>
        <w:rPr>
          <w:i/>
        </w:rPr>
        <w:t>W</w:t>
      </w:r>
      <w:r w:rsidR="00864354">
        <w:rPr>
          <w:i/>
        </w:rPr>
        <w:t xml:space="preserve">szyscy </w:t>
      </w:r>
      <w:r w:rsidR="00864354" w:rsidRPr="00C52174">
        <w:rPr>
          <w:i/>
        </w:rPr>
        <w:t>z niecierpliwością czekamy na</w:t>
      </w:r>
      <w:r w:rsidR="000A248F">
        <w:rPr>
          <w:i/>
        </w:rPr>
        <w:t xml:space="preserve"> to</w:t>
      </w:r>
      <w:r w:rsidR="00864354" w:rsidRPr="00C52174">
        <w:rPr>
          <w:i/>
        </w:rPr>
        <w:t xml:space="preserve"> </w:t>
      </w:r>
      <w:r w:rsidR="00864354">
        <w:rPr>
          <w:i/>
        </w:rPr>
        <w:t>wyjątkowe widowisko</w:t>
      </w:r>
      <w:r w:rsidR="007E1ACF">
        <w:rPr>
          <w:i/>
        </w:rPr>
        <w:t>.</w:t>
      </w:r>
      <w:r w:rsidR="00864354" w:rsidRPr="00C52174">
        <w:rPr>
          <w:i/>
        </w:rPr>
        <w:t xml:space="preserve"> </w:t>
      </w:r>
      <w:r w:rsidR="00C52174" w:rsidRPr="00C52174">
        <w:rPr>
          <w:i/>
        </w:rPr>
        <w:t xml:space="preserve">Wierzymy, że magia sportu naprawdę jednoczy, a takie inicjatywy pozwalają zwrócić uwagę na najpilniejsze </w:t>
      </w:r>
      <w:r w:rsidR="002B3EDA">
        <w:rPr>
          <w:i/>
        </w:rPr>
        <w:t>wyzwania</w:t>
      </w:r>
      <w:r w:rsidR="00C52174" w:rsidRPr="00C52174">
        <w:rPr>
          <w:i/>
        </w:rPr>
        <w:t xml:space="preserve"> współczesnego świata</w:t>
      </w:r>
      <w:r w:rsidR="00C52174">
        <w:rPr>
          <w:i/>
        </w:rPr>
        <w:t xml:space="preserve"> i nieść realną pomoc</w:t>
      </w:r>
      <w:r w:rsidR="00C52174" w:rsidRPr="00C52174">
        <w:rPr>
          <w:i/>
        </w:rPr>
        <w:t xml:space="preserve">. </w:t>
      </w:r>
      <w:r w:rsidR="00C52174">
        <w:t xml:space="preserve">– podsumował Damian Podawca, Marketing Manager marki. </w:t>
      </w:r>
    </w:p>
    <w:p w14:paraId="4FBA7F19" w14:textId="77777777" w:rsidR="00E53AF4" w:rsidRDefault="00E53AF4" w:rsidP="00507D26">
      <w:pPr>
        <w:spacing w:line="276" w:lineRule="auto"/>
        <w:jc w:val="both"/>
      </w:pPr>
    </w:p>
    <w:p w14:paraId="40AAB6AD" w14:textId="6DA514C2" w:rsidR="00960494" w:rsidRPr="00B64FC6" w:rsidRDefault="00960494" w:rsidP="00960494">
      <w:pPr>
        <w:spacing w:line="276" w:lineRule="auto"/>
        <w:jc w:val="both"/>
        <w:rPr>
          <w:bCs/>
        </w:rPr>
      </w:pPr>
      <w:r>
        <w:t>Obok Igi Świątek i Agnieszki R</w:t>
      </w:r>
      <w:bookmarkStart w:id="0" w:name="_GoBack"/>
      <w:bookmarkEnd w:id="0"/>
      <w:r>
        <w:t xml:space="preserve">adwańskiej w </w:t>
      </w:r>
      <w:r w:rsidR="000A248F">
        <w:t>Krakowie pojawią się</w:t>
      </w:r>
      <w:r>
        <w:t xml:space="preserve"> również gwiazdy takie jak </w:t>
      </w:r>
      <w:proofErr w:type="spellStart"/>
      <w:r w:rsidRPr="00B64FC6">
        <w:rPr>
          <w:bCs/>
        </w:rPr>
        <w:t>Elina</w:t>
      </w:r>
      <w:proofErr w:type="spellEnd"/>
      <w:r w:rsidRPr="00B64FC6">
        <w:rPr>
          <w:bCs/>
        </w:rPr>
        <w:t xml:space="preserve"> </w:t>
      </w:r>
      <w:proofErr w:type="spellStart"/>
      <w:r w:rsidRPr="00B64FC6">
        <w:rPr>
          <w:bCs/>
        </w:rPr>
        <w:t>Svitolina</w:t>
      </w:r>
      <w:proofErr w:type="spellEnd"/>
      <w:r w:rsidRPr="00B64FC6">
        <w:rPr>
          <w:bCs/>
        </w:rPr>
        <w:t xml:space="preserve">, </w:t>
      </w:r>
      <w:proofErr w:type="spellStart"/>
      <w:r w:rsidRPr="00B64FC6">
        <w:rPr>
          <w:bCs/>
        </w:rPr>
        <w:t>Serhij</w:t>
      </w:r>
      <w:proofErr w:type="spellEnd"/>
      <w:r w:rsidRPr="00B64FC6">
        <w:rPr>
          <w:bCs/>
        </w:rPr>
        <w:t xml:space="preserve"> Stachowski i Martyn Pawelski.</w:t>
      </w:r>
      <w:r w:rsidR="006979BD">
        <w:rPr>
          <w:bCs/>
        </w:rPr>
        <w:t xml:space="preserve"> Gościem specjalnym będzie były ukraiński piłkarz </w:t>
      </w:r>
      <w:proofErr w:type="spellStart"/>
      <w:r w:rsidR="006979BD">
        <w:t>Andrij</w:t>
      </w:r>
      <w:proofErr w:type="spellEnd"/>
      <w:r w:rsidR="006979BD">
        <w:t xml:space="preserve"> Szewczenko</w:t>
      </w:r>
      <w:r w:rsidR="008A12C3">
        <w:t>.</w:t>
      </w:r>
    </w:p>
    <w:p w14:paraId="702EE775" w14:textId="77777777" w:rsidR="000A248F" w:rsidRDefault="000A248F" w:rsidP="00507D26">
      <w:pPr>
        <w:spacing w:line="276" w:lineRule="auto"/>
        <w:jc w:val="both"/>
      </w:pPr>
    </w:p>
    <w:p w14:paraId="527260D3" w14:textId="77777777" w:rsidR="00857E49" w:rsidRDefault="000A248F" w:rsidP="00507D26">
      <w:pPr>
        <w:spacing w:line="276" w:lineRule="auto"/>
        <w:jc w:val="both"/>
      </w:pPr>
      <w:r>
        <w:t>Więcej o wydarzeniu można się dowiedzieć</w:t>
      </w:r>
      <w:r w:rsidR="00B91003">
        <w:t xml:space="preserve"> na stronie </w:t>
      </w:r>
      <w:hyperlink r:id="rId10" w:history="1">
        <w:r w:rsidR="00B91003" w:rsidRPr="00B91003">
          <w:rPr>
            <w:rStyle w:val="Hipercze"/>
          </w:rPr>
          <w:t>www.igaswiatek.pl</w:t>
        </w:r>
      </w:hyperlink>
      <w:r w:rsidR="00B91003">
        <w:t xml:space="preserve">. </w:t>
      </w:r>
    </w:p>
    <w:sectPr w:rsidR="00857E49" w:rsidSect="00053F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AC08" w16cex:dateUtc="2022-07-08T1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8DB4" w14:textId="77777777" w:rsidR="00C920AB" w:rsidRDefault="00C920AB" w:rsidP="007A64F3">
      <w:r>
        <w:separator/>
      </w:r>
    </w:p>
  </w:endnote>
  <w:endnote w:type="continuationSeparator" w:id="0">
    <w:p w14:paraId="71F5FBD9" w14:textId="77777777" w:rsidR="00C920AB" w:rsidRDefault="00C920AB" w:rsidP="007A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6257" w14:textId="77777777" w:rsidR="00C920AB" w:rsidRDefault="00C920AB" w:rsidP="007A64F3">
      <w:r>
        <w:separator/>
      </w:r>
    </w:p>
  </w:footnote>
  <w:footnote w:type="continuationSeparator" w:id="0">
    <w:p w14:paraId="7CF1DF41" w14:textId="77777777" w:rsidR="00C920AB" w:rsidRDefault="00C920AB" w:rsidP="007A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44"/>
    <w:rsid w:val="00053F25"/>
    <w:rsid w:val="000A248F"/>
    <w:rsid w:val="00177ECC"/>
    <w:rsid w:val="002B3EDA"/>
    <w:rsid w:val="00445602"/>
    <w:rsid w:val="004709FF"/>
    <w:rsid w:val="00507D26"/>
    <w:rsid w:val="006049A2"/>
    <w:rsid w:val="006979BD"/>
    <w:rsid w:val="00733E01"/>
    <w:rsid w:val="007421BA"/>
    <w:rsid w:val="007A64F3"/>
    <w:rsid w:val="007E1ACF"/>
    <w:rsid w:val="00857E49"/>
    <w:rsid w:val="0086056B"/>
    <w:rsid w:val="00864354"/>
    <w:rsid w:val="00894844"/>
    <w:rsid w:val="008A12C3"/>
    <w:rsid w:val="00950BAC"/>
    <w:rsid w:val="00960494"/>
    <w:rsid w:val="009C6A4E"/>
    <w:rsid w:val="00A00B51"/>
    <w:rsid w:val="00A76380"/>
    <w:rsid w:val="00B64FC6"/>
    <w:rsid w:val="00B8526A"/>
    <w:rsid w:val="00B91003"/>
    <w:rsid w:val="00C52174"/>
    <w:rsid w:val="00C90556"/>
    <w:rsid w:val="00C920AB"/>
    <w:rsid w:val="00D1683C"/>
    <w:rsid w:val="00D208A1"/>
    <w:rsid w:val="00E53AF4"/>
    <w:rsid w:val="00F2373B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65F9B"/>
  <w15:chartTrackingRefBased/>
  <w15:docId w15:val="{1DAE151C-5F94-8F48-9AA5-3B0AB61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3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7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73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3B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10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0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A6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4F3"/>
  </w:style>
  <w:style w:type="paragraph" w:styleId="Stopka">
    <w:name w:val="footer"/>
    <w:basedOn w:val="Normalny"/>
    <w:link w:val="StopkaZnak"/>
    <w:uiPriority w:val="99"/>
    <w:unhideWhenUsed/>
    <w:rsid w:val="007A6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4F3"/>
  </w:style>
  <w:style w:type="paragraph" w:styleId="Poprawka">
    <w:name w:val="Revision"/>
    <w:hidden/>
    <w:uiPriority w:val="99"/>
    <w:semiHidden/>
    <w:rsid w:val="00D2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gaswiatek.p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b1628b7-abc1-4376-9bf0-bc8c01718c6e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CC7F158094C47A8B691774552D647" ma:contentTypeVersion="14" ma:contentTypeDescription="Create a new document." ma:contentTypeScope="" ma:versionID="9900283f648bd2a76e4b21398ae48e81">
  <xsd:schema xmlns:xsd="http://www.w3.org/2001/XMLSchema" xmlns:xs="http://www.w3.org/2001/XMLSchema" xmlns:p="http://schemas.microsoft.com/office/2006/metadata/properties" xmlns:ns3="779e10c6-1462-400f-864e-13e483a20d65" xmlns:ns4="abd73488-5350-40ba-acea-10b326456bba" targetNamespace="http://schemas.microsoft.com/office/2006/metadata/properties" ma:root="true" ma:fieldsID="18ef262e723c0c6076b40e83a686305c" ns3:_="" ns4:_="">
    <xsd:import namespace="779e10c6-1462-400f-864e-13e483a20d65"/>
    <xsd:import namespace="abd73488-5350-40ba-acea-10b326456b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e10c6-1462-400f-864e-13e483a20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3488-5350-40ba-acea-10b32645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F91C7-A7E1-4AF9-8960-BEF44E7F8F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CD961C-9C7F-4390-BE69-7EE1F5CF5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01092-E071-46FB-A35E-63BCDE1DB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2B5AA3-F0AA-4220-96CB-06480E45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e10c6-1462-400f-864e-13e483a20d65"/>
    <ds:schemaRef ds:uri="abd73488-5350-40ba-acea-10b326456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Budnik</dc:creator>
  <cp:keywords/>
  <dc:description/>
  <cp:lastModifiedBy>Izabela Budnik</cp:lastModifiedBy>
  <cp:revision>4</cp:revision>
  <dcterms:created xsi:type="dcterms:W3CDTF">2022-07-08T11:39:00Z</dcterms:created>
  <dcterms:modified xsi:type="dcterms:W3CDTF">2022-07-12T08:08:00Z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0x0101007AECC7F158094C47A8B691774552D647</vt:lpwstr>
  </property>
</Properties>
</file>